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CC" w:rsidRDefault="00F14E6B">
      <w:pPr>
        <w:rPr>
          <w:rStyle w:val="Hypertextovprepojenie"/>
        </w:rPr>
      </w:pPr>
      <w:r w:rsidRPr="00F14E6B">
        <w:fldChar w:fldCharType="begin"/>
      </w:r>
      <w:r w:rsidR="006B1B66">
        <w:instrText xml:space="preserve"> HYPERLINK "http://www.brydova.cz/napady/textilni-napady" </w:instrText>
      </w:r>
      <w:r w:rsidRPr="00F14E6B">
        <w:fldChar w:fldCharType="separate"/>
      </w:r>
      <w:r w:rsidR="00510CE1" w:rsidRPr="002B3705">
        <w:rPr>
          <w:rStyle w:val="Hypertextovprepojenie"/>
        </w:rPr>
        <w:t>http://www.brydova.cz/napady/textilni-napady</w:t>
      </w:r>
      <w:r>
        <w:rPr>
          <w:rStyle w:val="Hypertextovprepojenie"/>
        </w:rPr>
        <w:fldChar w:fldCharType="end"/>
      </w:r>
      <w:r w:rsidR="00675AD9">
        <w:rPr>
          <w:rStyle w:val="Hypertextovprepojenie"/>
        </w:rPr>
        <w:t xml:space="preserve"> dobré recepty na varenie aj na ručné práce</w:t>
      </w:r>
    </w:p>
    <w:p w:rsidR="00675AD9" w:rsidRDefault="00675AD9"/>
    <w:p w:rsidR="00510CE1" w:rsidRDefault="00F14E6B">
      <w:pPr>
        <w:rPr>
          <w:rStyle w:val="Hypertextovprepojenie"/>
          <w:color w:val="1155CC"/>
          <w:sz w:val="20"/>
          <w:szCs w:val="20"/>
          <w:shd w:val="clear" w:color="auto" w:fill="FFFFFF"/>
        </w:rPr>
      </w:pPr>
      <w:hyperlink r:id="rId4" w:tgtFrame="_blank" w:history="1">
        <w:r w:rsidR="00510CE1">
          <w:rPr>
            <w:rStyle w:val="Hypertextovprepojenie"/>
            <w:color w:val="1155CC"/>
            <w:sz w:val="20"/>
            <w:szCs w:val="20"/>
            <w:shd w:val="clear" w:color="auto" w:fill="FFFFFF"/>
          </w:rPr>
          <w:t>http://www.grosshandelwolle.com/tulle_belle</w:t>
        </w:r>
      </w:hyperlink>
      <w:r w:rsidR="00675AD9">
        <w:rPr>
          <w:rStyle w:val="Hypertextovprepojenie"/>
          <w:color w:val="1155CC"/>
          <w:sz w:val="20"/>
          <w:szCs w:val="20"/>
          <w:shd w:val="clear" w:color="auto" w:fill="FFFFFF"/>
        </w:rPr>
        <w:t xml:space="preserve"> </w:t>
      </w:r>
      <w:r w:rsidR="006F206C">
        <w:rPr>
          <w:rStyle w:val="Hypertextovprepojenie"/>
          <w:color w:val="1155CC"/>
          <w:sz w:val="20"/>
          <w:szCs w:val="20"/>
          <w:shd w:val="clear" w:color="auto" w:fill="FFFFFF"/>
        </w:rPr>
        <w:t xml:space="preserve">        </w:t>
      </w:r>
      <w:r w:rsidR="00675AD9" w:rsidRPr="006F206C">
        <w:rPr>
          <w:rStyle w:val="Hypertextovprepojenie"/>
          <w:color w:val="FF0000"/>
          <w:sz w:val="20"/>
          <w:szCs w:val="20"/>
          <w:shd w:val="clear" w:color="auto" w:fill="FFFFFF"/>
        </w:rPr>
        <w:t xml:space="preserve">vlna </w:t>
      </w:r>
      <w:proofErr w:type="spellStart"/>
      <w:r w:rsidR="00675AD9" w:rsidRPr="006F206C">
        <w:rPr>
          <w:rStyle w:val="Hypertextovprepojenie"/>
          <w:color w:val="FF0000"/>
          <w:sz w:val="20"/>
          <w:szCs w:val="20"/>
          <w:shd w:val="clear" w:color="auto" w:fill="FFFFFF"/>
        </w:rPr>
        <w:t>aaargentína</w:t>
      </w:r>
      <w:proofErr w:type="spellEnd"/>
      <w:r w:rsidR="00675AD9" w:rsidRPr="006F206C">
        <w:rPr>
          <w:rStyle w:val="Hypertextovprepojenie"/>
          <w:color w:val="FF0000"/>
          <w:sz w:val="20"/>
          <w:szCs w:val="20"/>
          <w:shd w:val="clear" w:color="auto" w:fill="FFFFFF"/>
        </w:rPr>
        <w:t xml:space="preserve"> a výroba z nej</w:t>
      </w:r>
    </w:p>
    <w:p w:rsidR="00675AD9" w:rsidRDefault="00675AD9">
      <w:pPr>
        <w:rPr>
          <w:rStyle w:val="Hypertextovprepojenie"/>
          <w:color w:val="1155CC"/>
          <w:sz w:val="20"/>
          <w:szCs w:val="20"/>
          <w:shd w:val="clear" w:color="auto" w:fill="FFFFFF"/>
        </w:rPr>
      </w:pPr>
    </w:p>
    <w:p w:rsidR="004E58DA" w:rsidRDefault="00F14E6B">
      <w:pPr>
        <w:rPr>
          <w:rStyle w:val="Hypertextovprepojenie"/>
        </w:rPr>
      </w:pPr>
      <w:hyperlink r:id="rId5" w:history="1">
        <w:r w:rsidR="004E58DA" w:rsidRPr="000F5CB1">
          <w:rPr>
            <w:rStyle w:val="Hypertextovprepojenie"/>
          </w:rPr>
          <w:t>http://www.fler.cz/zbozi/hackovane-saty-belle-de-la-nuit-38-40-2655282</w:t>
        </w:r>
      </w:hyperlink>
      <w:r w:rsidR="00675AD9">
        <w:rPr>
          <w:rStyle w:val="Hypertextovprepojenie"/>
        </w:rPr>
        <w:t xml:space="preserve"> </w:t>
      </w:r>
      <w:r w:rsidR="00675AD9" w:rsidRPr="006F206C">
        <w:rPr>
          <w:rStyle w:val="Hypertextovprepojenie"/>
          <w:color w:val="FF0000"/>
        </w:rPr>
        <w:t xml:space="preserve">zaujímavé šaty </w:t>
      </w:r>
    </w:p>
    <w:p w:rsidR="00675AD9" w:rsidRDefault="00675AD9"/>
    <w:p w:rsidR="004E58DA" w:rsidRDefault="00F14E6B">
      <w:pPr>
        <w:rPr>
          <w:rStyle w:val="Hypertextovprepojenie"/>
        </w:rPr>
      </w:pPr>
      <w:hyperlink r:id="rId6" w:history="1">
        <w:r w:rsidR="004E58DA" w:rsidRPr="000F5CB1">
          <w:rPr>
            <w:rStyle w:val="Hypertextovprepojenie"/>
          </w:rPr>
          <w:t>http://www.garnstudio.com/lang/cz/pattern.php?id=5645&amp;lang=cz</w:t>
        </w:r>
      </w:hyperlink>
      <w:r w:rsidR="00675AD9">
        <w:rPr>
          <w:rStyle w:val="Hypertextovprepojenie"/>
        </w:rPr>
        <w:t xml:space="preserve"> </w:t>
      </w:r>
      <w:r w:rsidR="00675AD9" w:rsidRPr="006F206C">
        <w:rPr>
          <w:rStyle w:val="Hypertextovprepojenie"/>
          <w:color w:val="FF0000"/>
        </w:rPr>
        <w:t xml:space="preserve">návody na pletenie </w:t>
      </w:r>
      <w:r w:rsidR="00675AD9">
        <w:rPr>
          <w:rStyle w:val="Hypertextovprepojenie"/>
        </w:rPr>
        <w:t>s </w:t>
      </w:r>
      <w:r w:rsidR="00675AD9" w:rsidRPr="006F206C">
        <w:rPr>
          <w:rStyle w:val="Hypertextovprepojenie"/>
          <w:color w:val="FF0000"/>
        </w:rPr>
        <w:t>obrázkami s časopisov</w:t>
      </w:r>
    </w:p>
    <w:p w:rsidR="00675AD9" w:rsidRDefault="00675AD9"/>
    <w:p w:rsidR="004E58DA" w:rsidRPr="006F206C" w:rsidRDefault="00F14E6B">
      <w:pPr>
        <w:rPr>
          <w:rStyle w:val="Hypertextovprepojenie"/>
          <w:color w:val="FF0000"/>
        </w:rPr>
      </w:pPr>
      <w:hyperlink r:id="rId7" w:history="1">
        <w:r w:rsidR="00110546" w:rsidRPr="000F5CB1">
          <w:rPr>
            <w:rStyle w:val="Hypertextovprepojenie"/>
          </w:rPr>
          <w:t>http://pinterest.com/crochetka/hackovani-vzory-navody/</w:t>
        </w:r>
      </w:hyperlink>
      <w:r w:rsidR="00675AD9">
        <w:rPr>
          <w:rStyle w:val="Hypertextovprepojenie"/>
        </w:rPr>
        <w:t xml:space="preserve"> </w:t>
      </w:r>
      <w:r w:rsidR="00675AD9" w:rsidRPr="006F206C">
        <w:rPr>
          <w:rStyle w:val="Hypertextovprepojenie"/>
          <w:color w:val="FF0000"/>
        </w:rPr>
        <w:t>nádherné háčkované vzory</w:t>
      </w:r>
    </w:p>
    <w:p w:rsidR="00675AD9" w:rsidRPr="006F206C" w:rsidRDefault="00675AD9">
      <w:pPr>
        <w:rPr>
          <w:color w:val="FF0000"/>
        </w:rPr>
      </w:pPr>
    </w:p>
    <w:p w:rsidR="00110546" w:rsidRPr="006F206C" w:rsidRDefault="00F14E6B">
      <w:pPr>
        <w:rPr>
          <w:rStyle w:val="Hypertextovprepojenie"/>
          <w:color w:val="FF0000"/>
        </w:rPr>
      </w:pPr>
      <w:hyperlink r:id="rId8" w:history="1">
        <w:r w:rsidR="00110546" w:rsidRPr="000F5CB1">
          <w:rPr>
            <w:rStyle w:val="Hypertextovprepojenie"/>
          </w:rPr>
          <w:t>http://tricrodatuka.blogspot.sk/2012/12/um-lindo-casaco.html</w:t>
        </w:r>
      </w:hyperlink>
      <w:r w:rsidR="006F206C">
        <w:rPr>
          <w:rStyle w:val="Hypertextovprepojenie"/>
        </w:rPr>
        <w:t xml:space="preserve">      </w:t>
      </w:r>
      <w:r w:rsidR="004D56B6">
        <w:rPr>
          <w:rStyle w:val="Hypertextovprepojenie"/>
        </w:rPr>
        <w:t xml:space="preserve"> </w:t>
      </w:r>
      <w:r w:rsidR="004D56B6" w:rsidRPr="006F206C">
        <w:rPr>
          <w:rStyle w:val="Hypertextovprepojenie"/>
          <w:color w:val="FF0000"/>
        </w:rPr>
        <w:t>háčkované veci s návodmi, veľmi vkusná stránka</w:t>
      </w:r>
    </w:p>
    <w:p w:rsidR="004D56B6" w:rsidRDefault="004D56B6"/>
    <w:p w:rsidR="00110546" w:rsidRDefault="00F14E6B">
      <w:pPr>
        <w:rPr>
          <w:rStyle w:val="Hypertextovprepojenie"/>
        </w:rPr>
      </w:pPr>
      <w:hyperlink r:id="rId9" w:history="1">
        <w:r w:rsidR="00FD6A96" w:rsidRPr="000F5CB1">
          <w:rPr>
            <w:rStyle w:val="Hypertextovprepojenie"/>
          </w:rPr>
          <w:t>http://www.liveinternet.ru/users/tata-bel-62/post265254128/</w:t>
        </w:r>
      </w:hyperlink>
      <w:r w:rsidR="006F206C">
        <w:rPr>
          <w:rStyle w:val="Hypertextovprepojenie"/>
        </w:rPr>
        <w:t xml:space="preserve">       </w:t>
      </w:r>
      <w:r w:rsidR="006B1B66">
        <w:rPr>
          <w:rStyle w:val="Hypertextovprepojenie"/>
        </w:rPr>
        <w:t xml:space="preserve"> </w:t>
      </w:r>
      <w:r w:rsidR="006B1B66" w:rsidRPr="006F206C">
        <w:rPr>
          <w:rStyle w:val="Hypertextovprepojenie"/>
          <w:color w:val="FF0000"/>
        </w:rPr>
        <w:t>nádherná stránka na pletené a háčkované modely</w:t>
      </w:r>
    </w:p>
    <w:p w:rsidR="006B1B66" w:rsidRDefault="006B1B66"/>
    <w:p w:rsidR="00FD6A96" w:rsidRDefault="00F14E6B">
      <w:hyperlink r:id="rId10" w:history="1">
        <w:r w:rsidR="00FD6A96" w:rsidRPr="000F5CB1">
          <w:rPr>
            <w:rStyle w:val="Hypertextovprepojenie"/>
          </w:rPr>
          <w:t>http://pinterest.com/crochetka</w:t>
        </w:r>
        <w:r w:rsidR="00FD6A96" w:rsidRPr="006F206C">
          <w:rPr>
            <w:rStyle w:val="Hypertextovprepojenie"/>
            <w:color w:val="FF0000"/>
          </w:rPr>
          <w:t>/hackovani-vzory-navody</w:t>
        </w:r>
        <w:r w:rsidR="00FD6A96" w:rsidRPr="000F5CB1">
          <w:rPr>
            <w:rStyle w:val="Hypertextovprepojenie"/>
          </w:rPr>
          <w:t>/</w:t>
        </w:r>
      </w:hyperlink>
    </w:p>
    <w:p w:rsidR="00FD6A96" w:rsidRDefault="00F14E6B">
      <w:pPr>
        <w:rPr>
          <w:rStyle w:val="Hypertextovprepojenie"/>
        </w:rPr>
      </w:pPr>
      <w:hyperlink r:id="rId11" w:history="1">
        <w:r w:rsidR="00B77F61" w:rsidRPr="000F5CB1">
          <w:rPr>
            <w:rStyle w:val="Hypertextovprepojenie"/>
          </w:rPr>
          <w:t>http://issuu.com/talpa/docs/262_patrones_crochet</w:t>
        </w:r>
      </w:hyperlink>
      <w:r w:rsidR="006B1B66">
        <w:rPr>
          <w:rStyle w:val="Hypertextovprepojenie"/>
        </w:rPr>
        <w:t xml:space="preserve"> </w:t>
      </w:r>
      <w:r w:rsidR="006F206C">
        <w:rPr>
          <w:rStyle w:val="Hypertextovprepojenie"/>
        </w:rPr>
        <w:t xml:space="preserve">         </w:t>
      </w:r>
      <w:r w:rsidR="006B1B66" w:rsidRPr="006F206C">
        <w:rPr>
          <w:rStyle w:val="Hypertextovprepojenie"/>
          <w:color w:val="FF0000"/>
        </w:rPr>
        <w:t>kniha na háčkované vzory zdarma</w:t>
      </w:r>
    </w:p>
    <w:p w:rsidR="006B1B66" w:rsidRDefault="006B1B66"/>
    <w:p w:rsidR="00B77F61" w:rsidRDefault="00F14E6B">
      <w:hyperlink r:id="rId12" w:history="1">
        <w:r w:rsidR="00BA7A3B" w:rsidRPr="005923F6">
          <w:rPr>
            <w:rStyle w:val="Hypertextovprepojenie"/>
          </w:rPr>
          <w:t>https://plus.google.com/photos/113492957509671882855/albums/5437299525971451217?banner=pwa</w:t>
        </w:r>
      </w:hyperlink>
    </w:p>
    <w:p w:rsidR="00BA7A3B" w:rsidRDefault="00BA7A3B"/>
    <w:p w:rsidR="00BA7A3B" w:rsidRDefault="00F14E6B">
      <w:hyperlink w:history="1">
        <w:r w:rsidR="008A0B96" w:rsidRPr="005923F6">
          <w:rPr>
            <w:rStyle w:val="Hypertextovprepojenie"/>
          </w:rPr>
          <w:t>http:// fotki.yandex.ru/users/igodaa/view/679716/?page=1</w:t>
        </w:r>
      </w:hyperlink>
    </w:p>
    <w:p w:rsidR="00BA7A3B" w:rsidRDefault="00BA7A3B"/>
    <w:p w:rsidR="00BA7A3B" w:rsidRDefault="00F14E6B">
      <w:hyperlink r:id="rId13" w:history="1">
        <w:r w:rsidR="00FB73ED" w:rsidRPr="00622810">
          <w:rPr>
            <w:rStyle w:val="Hypertextovprepojenie"/>
          </w:rPr>
          <w:t>http://www.liveinternet.ru/users/4407532/rubric/4158079/</w:t>
        </w:r>
      </w:hyperlink>
    </w:p>
    <w:p w:rsidR="00FB73ED" w:rsidRDefault="00FB73ED"/>
    <w:p w:rsidR="00FB73ED" w:rsidRDefault="00F14E6B">
      <w:pPr>
        <w:rPr>
          <w:rStyle w:val="Hypertextovprepojenie"/>
        </w:rPr>
      </w:pPr>
      <w:hyperlink r:id="rId14" w:history="1">
        <w:r w:rsidR="00FB73ED">
          <w:rPr>
            <w:rStyle w:val="Hypertextovprepojenie"/>
          </w:rPr>
          <w:t>http://diva.aktuality.sk/clanok/37207/vide</w:t>
        </w:r>
      </w:hyperlink>
    </w:p>
    <w:p w:rsidR="003E628C" w:rsidRDefault="00F14E6B">
      <w:pPr>
        <w:rPr>
          <w:rStyle w:val="Hypertextovprepojenie"/>
        </w:rPr>
      </w:pPr>
      <w:hyperlink r:id="rId15" w:history="1">
        <w:r w:rsidR="003E628C">
          <w:rPr>
            <w:rStyle w:val="Hypertextovprepojenie"/>
          </w:rPr>
          <w:t>http://www.liveinternet.ru/users/3496353/rubric/1261765/page612.html</w:t>
        </w:r>
      </w:hyperlink>
    </w:p>
    <w:p w:rsidR="006F206C" w:rsidRDefault="00F14E6B">
      <w:hyperlink r:id="rId16" w:history="1">
        <w:r w:rsidR="001476FC" w:rsidRPr="00661ABB">
          <w:rPr>
            <w:rStyle w:val="Hypertextovprepojenie"/>
          </w:rPr>
          <w:t>http://www.liveinternet.ru/users/5142233/post251520992/</w:t>
        </w:r>
      </w:hyperlink>
    </w:p>
    <w:p w:rsidR="001476FC" w:rsidRDefault="00F14E6B">
      <w:hyperlink r:id="rId17" w:history="1">
        <w:r w:rsidR="001476FC" w:rsidRPr="00661ABB">
          <w:rPr>
            <w:rStyle w:val="Hypertextovprepojenie"/>
          </w:rPr>
          <w:t>http://www.liveinternet.ru/users/3496353/rubric/1261765/page596.html</w:t>
        </w:r>
      </w:hyperlink>
      <w:r w:rsidR="001476FC">
        <w:t xml:space="preserve"> vypletané vzory</w:t>
      </w:r>
    </w:p>
    <w:p w:rsidR="00100678" w:rsidRDefault="00F14E6B">
      <w:hyperlink r:id="rId18" w:history="1">
        <w:r w:rsidR="00100678" w:rsidRPr="00BB6AD9">
          <w:rPr>
            <w:rStyle w:val="Hypertextovprepojenie"/>
          </w:rPr>
          <w:t>http://www.liveinternet.ru/users/3496353/rubric/1509335/</w:t>
        </w:r>
      </w:hyperlink>
      <w:r w:rsidR="00100678">
        <w:t xml:space="preserve"> detské oblečenie</w:t>
      </w:r>
    </w:p>
    <w:p w:rsidR="00E17719" w:rsidRDefault="00F14E6B">
      <w:hyperlink r:id="rId19" w:history="1">
        <w:r w:rsidR="00E17719" w:rsidRPr="00BB6AD9">
          <w:rPr>
            <w:rStyle w:val="Hypertextovprepojenie"/>
          </w:rPr>
          <w:t>http://www.liveinternet.ru/users/3496353/post253710540/</w:t>
        </w:r>
      </w:hyperlink>
      <w:r w:rsidR="00E17719">
        <w:t xml:space="preserve"> vypletané </w:t>
      </w:r>
      <w:proofErr w:type="spellStart"/>
      <w:r w:rsidR="00E17719">
        <w:t>pulovre</w:t>
      </w:r>
      <w:proofErr w:type="spellEnd"/>
      <w:r w:rsidR="00E17719">
        <w:t xml:space="preserve"> zimné od krku</w:t>
      </w:r>
    </w:p>
    <w:p w:rsidR="00205ECA" w:rsidRDefault="00F14E6B">
      <w:hyperlink r:id="rId20" w:history="1">
        <w:r w:rsidR="00931C33" w:rsidRPr="000F7B3F">
          <w:rPr>
            <w:rStyle w:val="Hypertextovprepojenie"/>
          </w:rPr>
          <w:t>http://www.liveinternet.ru/users/vse_sama/rubric/2552546/</w:t>
        </w:r>
      </w:hyperlink>
    </w:p>
    <w:p w:rsidR="00931C33" w:rsidRDefault="00F14E6B">
      <w:hyperlink r:id="rId21" w:history="1">
        <w:r w:rsidR="00931C33" w:rsidRPr="000F7B3F">
          <w:rPr>
            <w:rStyle w:val="Hypertextovprepojenie"/>
          </w:rPr>
          <w:t>http://www.liveinternet.ru/users/tanzja/rubric/1544637/</w:t>
        </w:r>
      </w:hyperlink>
      <w:r w:rsidR="00931C33">
        <w:t xml:space="preserve"> červené srdiečka</w:t>
      </w:r>
    </w:p>
    <w:p w:rsidR="000E2F9C" w:rsidRDefault="00F14E6B">
      <w:hyperlink r:id="rId22" w:history="1">
        <w:r w:rsidR="000E2F9C" w:rsidRPr="000F7B3F">
          <w:rPr>
            <w:rStyle w:val="Hypertextovprepojenie"/>
          </w:rPr>
          <w:t>http://www.liveinternet.ru/users/helga1972/post142561836/</w:t>
        </w:r>
      </w:hyperlink>
    </w:p>
    <w:p w:rsidR="000E2F9C" w:rsidRDefault="00F14E6B">
      <w:hyperlink r:id="rId23" w:history="1">
        <w:r w:rsidR="000E2F9C" w:rsidRPr="000F7B3F">
          <w:rPr>
            <w:rStyle w:val="Hypertextovprepojenie"/>
          </w:rPr>
          <w:t>http://www.liveinternet.ru/users/bogdana_buldyak/post142608720/</w:t>
        </w:r>
      </w:hyperlink>
    </w:p>
    <w:p w:rsidR="000E2F9C" w:rsidRDefault="00F14E6B">
      <w:hyperlink r:id="rId24" w:history="1">
        <w:r w:rsidR="000E2F9C" w:rsidRPr="000F7B3F">
          <w:rPr>
            <w:rStyle w:val="Hypertextovprepojenie"/>
          </w:rPr>
          <w:t>http://www.liveinternet.ru/users/marisha54/post143000328/</w:t>
        </w:r>
      </w:hyperlink>
    </w:p>
    <w:p w:rsidR="000E2F9C" w:rsidRDefault="00F14E6B">
      <w:hyperlink r:id="rId25" w:history="1">
        <w:r w:rsidR="000E2F9C" w:rsidRPr="000F7B3F">
          <w:rPr>
            <w:rStyle w:val="Hypertextovprepojenie"/>
          </w:rPr>
          <w:t>http://www.liveinternet.ru/users/manini/post143138221/</w:t>
        </w:r>
      </w:hyperlink>
    </w:p>
    <w:p w:rsidR="000E2F9C" w:rsidRDefault="00F14E6B">
      <w:hyperlink r:id="rId26" w:history="1">
        <w:r w:rsidR="000E2F9C" w:rsidRPr="000F7B3F">
          <w:rPr>
            <w:rStyle w:val="Hypertextovprepojenie"/>
          </w:rPr>
          <w:t>http://www.liveinternet.ru/users/3511359/post143245423/</w:t>
        </w:r>
      </w:hyperlink>
    </w:p>
    <w:p w:rsidR="000E2F9C" w:rsidRDefault="00F14E6B">
      <w:hyperlink r:id="rId27" w:history="1">
        <w:r w:rsidR="000E2F9C" w:rsidRPr="000F7B3F">
          <w:rPr>
            <w:rStyle w:val="Hypertextovprepojenie"/>
          </w:rPr>
          <w:t>http://www.liveinternet.ru/users/olga_zaedinova/post143720176/</w:t>
        </w:r>
      </w:hyperlink>
    </w:p>
    <w:p w:rsidR="000E2F9C" w:rsidRDefault="00F14E6B">
      <w:hyperlink r:id="rId28" w:history="1">
        <w:r w:rsidR="000E2F9C" w:rsidRPr="000F7B3F">
          <w:rPr>
            <w:rStyle w:val="Hypertextovprepojenie"/>
          </w:rPr>
          <w:t>http://www.liveinternet.ru/users/3798319/post141054854/</w:t>
        </w:r>
      </w:hyperlink>
    </w:p>
    <w:p w:rsidR="000E2F9C" w:rsidRDefault="00F14E6B">
      <w:hyperlink r:id="rId29" w:history="1">
        <w:r w:rsidR="000E2F9C" w:rsidRPr="000F7B3F">
          <w:rPr>
            <w:rStyle w:val="Hypertextovprepojenie"/>
          </w:rPr>
          <w:t>http://www.liveinternet.ru/users/3798319/post144394719/</w:t>
        </w:r>
      </w:hyperlink>
    </w:p>
    <w:p w:rsidR="000E2F9C" w:rsidRDefault="00F14E6B">
      <w:hyperlink r:id="rId30" w:history="1">
        <w:r w:rsidR="000E2F9C" w:rsidRPr="000F7B3F">
          <w:rPr>
            <w:rStyle w:val="Hypertextovprepojenie"/>
          </w:rPr>
          <w:t>http://www.liveinternet.ru/users/yevgenia/post144476420/</w:t>
        </w:r>
      </w:hyperlink>
    </w:p>
    <w:p w:rsidR="000E2F9C" w:rsidRDefault="000E2F9C">
      <w:r w:rsidRPr="000E2F9C">
        <w:t>http://www.liveinternet.ru/users/elisabet_l/post144693694/</w:t>
      </w:r>
    </w:p>
    <w:sectPr w:rsidR="000E2F9C" w:rsidSect="001C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40E"/>
    <w:rsid w:val="000E2F9C"/>
    <w:rsid w:val="00100678"/>
    <w:rsid w:val="00110546"/>
    <w:rsid w:val="001476FC"/>
    <w:rsid w:val="001C3FC7"/>
    <w:rsid w:val="00205ECA"/>
    <w:rsid w:val="00373014"/>
    <w:rsid w:val="003E628C"/>
    <w:rsid w:val="00486BB4"/>
    <w:rsid w:val="004C1E72"/>
    <w:rsid w:val="004D56B6"/>
    <w:rsid w:val="004E58DA"/>
    <w:rsid w:val="00510CE1"/>
    <w:rsid w:val="00580B27"/>
    <w:rsid w:val="00675AD9"/>
    <w:rsid w:val="006B06B6"/>
    <w:rsid w:val="006B1B66"/>
    <w:rsid w:val="006F206C"/>
    <w:rsid w:val="007D3795"/>
    <w:rsid w:val="008A0B96"/>
    <w:rsid w:val="008C7D74"/>
    <w:rsid w:val="008F640E"/>
    <w:rsid w:val="00931C33"/>
    <w:rsid w:val="009C03A4"/>
    <w:rsid w:val="00B77F61"/>
    <w:rsid w:val="00BA7A3B"/>
    <w:rsid w:val="00C71D78"/>
    <w:rsid w:val="00DB3ACC"/>
    <w:rsid w:val="00E17719"/>
    <w:rsid w:val="00F14E6B"/>
    <w:rsid w:val="00FB73ED"/>
    <w:rsid w:val="00F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0B27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80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qFormat/>
    <w:rsid w:val="00580B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580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80B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0B27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580B27"/>
    <w:rPr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580B27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80B27"/>
    <w:rPr>
      <w:b/>
      <w:bCs/>
      <w:sz w:val="28"/>
      <w:szCs w:val="28"/>
      <w:lang w:eastAsia="sk-SK"/>
    </w:rPr>
  </w:style>
  <w:style w:type="character" w:styleId="Siln">
    <w:name w:val="Strong"/>
    <w:basedOn w:val="Predvolenpsmoodseku"/>
    <w:qFormat/>
    <w:rsid w:val="00580B2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10CE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5A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0B27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80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qFormat/>
    <w:rsid w:val="00580B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qFormat/>
    <w:rsid w:val="00580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80B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0B27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580B27"/>
    <w:rPr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580B27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80B27"/>
    <w:rPr>
      <w:b/>
      <w:bCs/>
      <w:sz w:val="28"/>
      <w:szCs w:val="28"/>
      <w:lang w:eastAsia="sk-SK"/>
    </w:rPr>
  </w:style>
  <w:style w:type="character" w:styleId="Siln">
    <w:name w:val="Strong"/>
    <w:basedOn w:val="Predvolenpsmoodseku"/>
    <w:qFormat/>
    <w:rsid w:val="00580B2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10CE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5A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crodatuka.blogspot.sk/2012/12/um-lindo-casaco.html" TargetMode="External"/><Relationship Id="rId13" Type="http://schemas.openxmlformats.org/officeDocument/2006/relationships/hyperlink" Target="http://www.liveinternet.ru/users/4407532/rubric/4158079/" TargetMode="External"/><Relationship Id="rId18" Type="http://schemas.openxmlformats.org/officeDocument/2006/relationships/hyperlink" Target="http://www.liveinternet.ru/users/3496353/rubric/1509335/" TargetMode="External"/><Relationship Id="rId26" Type="http://schemas.openxmlformats.org/officeDocument/2006/relationships/hyperlink" Target="http://www.liveinternet.ru/users/3511359/post14324542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iveinternet.ru/users/tanzja/rubric/1544637/" TargetMode="External"/><Relationship Id="rId7" Type="http://schemas.openxmlformats.org/officeDocument/2006/relationships/hyperlink" Target="http://pinterest.com/crochetka/hackovani-vzory-navody/" TargetMode="External"/><Relationship Id="rId12" Type="http://schemas.openxmlformats.org/officeDocument/2006/relationships/hyperlink" Target="https://plus.google.com/photos/113492957509671882855/albums/5437299525971451217?banner=pwa" TargetMode="External"/><Relationship Id="rId17" Type="http://schemas.openxmlformats.org/officeDocument/2006/relationships/hyperlink" Target="http://www.liveinternet.ru/users/3496353/rubric/1261765/page596.html" TargetMode="External"/><Relationship Id="rId25" Type="http://schemas.openxmlformats.org/officeDocument/2006/relationships/hyperlink" Target="http://www.liveinternet.ru/users/manini/post143138221/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liveinternet.ru/users/5142233/post251520992/" TargetMode="External"/><Relationship Id="rId20" Type="http://schemas.openxmlformats.org/officeDocument/2006/relationships/hyperlink" Target="http://www.liveinternet.ru/users/vse_sama/rubric/2552546/" TargetMode="External"/><Relationship Id="rId29" Type="http://schemas.openxmlformats.org/officeDocument/2006/relationships/hyperlink" Target="http://www.liveinternet.ru/users/3798319/post14439471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nstudio.com/lang/cz/pattern.php?id=5645&amp;lang=cz" TargetMode="External"/><Relationship Id="rId11" Type="http://schemas.openxmlformats.org/officeDocument/2006/relationships/hyperlink" Target="http://issuu.com/talpa/docs/262_patrones_crochet" TargetMode="External"/><Relationship Id="rId24" Type="http://schemas.openxmlformats.org/officeDocument/2006/relationships/hyperlink" Target="http://www.liveinternet.ru/users/marisha54/post14300032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fler.cz/zbozi/hackovane-saty-belle-de-la-nuit-38-40-2655282" TargetMode="External"/><Relationship Id="rId15" Type="http://schemas.openxmlformats.org/officeDocument/2006/relationships/hyperlink" Target="http://www.liveinternet.ru/users/3496353/rubric/1261765/page612.html" TargetMode="External"/><Relationship Id="rId23" Type="http://schemas.openxmlformats.org/officeDocument/2006/relationships/hyperlink" Target="http://www.liveinternet.ru/users/bogdana_buldyak/post142608720/" TargetMode="External"/><Relationship Id="rId28" Type="http://schemas.openxmlformats.org/officeDocument/2006/relationships/hyperlink" Target="http://www.liveinternet.ru/users/3798319/post141054854/" TargetMode="External"/><Relationship Id="rId10" Type="http://schemas.openxmlformats.org/officeDocument/2006/relationships/hyperlink" Target="http://pinterest.com/crochetka/hackovani-vzory-navody/" TargetMode="External"/><Relationship Id="rId19" Type="http://schemas.openxmlformats.org/officeDocument/2006/relationships/hyperlink" Target="http://www.liveinternet.ru/users/3496353/post253710540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grosshandelwolle.com/tulle_belle" TargetMode="External"/><Relationship Id="rId9" Type="http://schemas.openxmlformats.org/officeDocument/2006/relationships/hyperlink" Target="http://www.liveinternet.ru/users/tata-bel-62/post265254128/" TargetMode="External"/><Relationship Id="rId14" Type="http://schemas.openxmlformats.org/officeDocument/2006/relationships/hyperlink" Target="http://diva.aktuality.sk/clanok/37207/vide" TargetMode="External"/><Relationship Id="rId22" Type="http://schemas.openxmlformats.org/officeDocument/2006/relationships/hyperlink" Target="http://www.liveinternet.ru/users/helga1972/post142561836/" TargetMode="External"/><Relationship Id="rId27" Type="http://schemas.openxmlformats.org/officeDocument/2006/relationships/hyperlink" Target="http://www.liveinternet.ru/users/olga_zaedinova/post143720176/" TargetMode="External"/><Relationship Id="rId30" Type="http://schemas.openxmlformats.org/officeDocument/2006/relationships/hyperlink" Target="http://www.liveinternet.ru/users/yevgenia/post14447642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Mamcus</dc:creator>
  <cp:lastModifiedBy>danaova</cp:lastModifiedBy>
  <cp:revision>9</cp:revision>
  <dcterms:created xsi:type="dcterms:W3CDTF">2013-04-25T11:56:00Z</dcterms:created>
  <dcterms:modified xsi:type="dcterms:W3CDTF">2013-05-09T07:32:00Z</dcterms:modified>
</cp:coreProperties>
</file>